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DE" w:rsidRPr="00633465" w:rsidRDefault="005D78DE" w:rsidP="0078058C">
      <w:pPr>
        <w:rPr>
          <w:rFonts w:ascii="Times New Roman" w:hAnsi="Times New Roman" w:cs="Times New Roman"/>
          <w:b/>
          <w:sz w:val="28"/>
          <w:szCs w:val="24"/>
        </w:rPr>
      </w:pPr>
    </w:p>
    <w:p w:rsidR="005D78DE" w:rsidRPr="00EC37A1" w:rsidRDefault="005D78DE" w:rsidP="005D78DE">
      <w:pPr>
        <w:jc w:val="center"/>
        <w:rPr>
          <w:rFonts w:ascii="Times New Roman" w:hAnsi="Times New Roman" w:cs="Times New Roman"/>
          <w:b/>
          <w:sz w:val="26"/>
          <w:szCs w:val="18"/>
        </w:rPr>
      </w:pPr>
      <w:r w:rsidRPr="00EC37A1">
        <w:rPr>
          <w:rFonts w:ascii="Times New Roman" w:hAnsi="Times New Roman" w:cs="Times New Roman"/>
          <w:b/>
          <w:sz w:val="26"/>
          <w:szCs w:val="18"/>
        </w:rPr>
        <w:t>Daffodil International University</w:t>
      </w:r>
    </w:p>
    <w:p w:rsidR="005D78DE" w:rsidRPr="00EC37A1" w:rsidRDefault="005D78DE" w:rsidP="005D78DE">
      <w:pPr>
        <w:jc w:val="center"/>
        <w:rPr>
          <w:rFonts w:ascii="Times New Roman" w:hAnsi="Times New Roman" w:cs="Times New Roman"/>
          <w:sz w:val="26"/>
          <w:szCs w:val="18"/>
        </w:rPr>
      </w:pPr>
      <w:r w:rsidRPr="00021C9C">
        <w:rPr>
          <w:rFonts w:ascii="Times New Roman" w:hAnsi="Times New Roman" w:cs="Times New Roman"/>
          <w:b/>
          <w:sz w:val="26"/>
          <w:szCs w:val="18"/>
        </w:rPr>
        <w:t>Department of Journalism and Mass Communication</w:t>
      </w:r>
      <w:r w:rsidRPr="00021C9C">
        <w:rPr>
          <w:rFonts w:ascii="Times New Roman" w:hAnsi="Times New Roman" w:cs="Times New Roman"/>
          <w:b/>
          <w:sz w:val="26"/>
          <w:szCs w:val="18"/>
        </w:rPr>
        <w:br/>
      </w:r>
      <w:r w:rsidR="001473D0">
        <w:rPr>
          <w:rFonts w:ascii="Times New Roman" w:hAnsi="Times New Roman" w:cs="Times New Roman"/>
          <w:b/>
          <w:bCs/>
          <w:sz w:val="26"/>
          <w:szCs w:val="18"/>
        </w:rPr>
        <w:t>BSS (Hon</w:t>
      </w:r>
      <w:r w:rsidRPr="00EC37A1">
        <w:rPr>
          <w:rFonts w:ascii="Times New Roman" w:hAnsi="Times New Roman" w:cs="Times New Roman"/>
          <w:b/>
          <w:bCs/>
          <w:sz w:val="26"/>
          <w:szCs w:val="18"/>
        </w:rPr>
        <w:t>s</w:t>
      </w:r>
      <w:r w:rsidR="001473D0">
        <w:rPr>
          <w:rFonts w:ascii="Times New Roman" w:hAnsi="Times New Roman" w:cs="Times New Roman"/>
          <w:b/>
          <w:bCs/>
          <w:sz w:val="26"/>
          <w:szCs w:val="18"/>
        </w:rPr>
        <w:t>.</w:t>
      </w:r>
      <w:r w:rsidRPr="00EC37A1">
        <w:rPr>
          <w:rFonts w:ascii="Times New Roman" w:hAnsi="Times New Roman" w:cs="Times New Roman"/>
          <w:b/>
          <w:bCs/>
          <w:sz w:val="26"/>
          <w:szCs w:val="18"/>
        </w:rPr>
        <w:t>)</w:t>
      </w:r>
      <w:r>
        <w:rPr>
          <w:rFonts w:ascii="Times New Roman" w:hAnsi="Times New Roman" w:cs="Times New Roman"/>
          <w:b/>
          <w:bCs/>
          <w:sz w:val="26"/>
          <w:szCs w:val="18"/>
        </w:rPr>
        <w:t xml:space="preserve"> </w:t>
      </w:r>
      <w:r w:rsidR="001473D0">
        <w:rPr>
          <w:rFonts w:ascii="Times New Roman" w:hAnsi="Times New Roman" w:cs="Times New Roman"/>
          <w:b/>
          <w:bCs/>
          <w:sz w:val="26"/>
          <w:szCs w:val="18"/>
        </w:rPr>
        <w:t>Program</w:t>
      </w:r>
    </w:p>
    <w:p w:rsidR="005D78DE" w:rsidRPr="00EC37A1" w:rsidRDefault="00912662" w:rsidP="00ED2DC3">
      <w:pPr>
        <w:jc w:val="center"/>
        <w:rPr>
          <w:rFonts w:ascii="Times New Roman" w:hAnsi="Times New Roman" w:cs="Times New Roman"/>
          <w:b/>
          <w:bCs/>
          <w:sz w:val="26"/>
          <w:szCs w:val="18"/>
        </w:rPr>
      </w:pPr>
      <w:r>
        <w:rPr>
          <w:rFonts w:ascii="Times New Roman" w:hAnsi="Times New Roman" w:cs="Times New Roman"/>
          <w:b/>
          <w:bCs/>
          <w:sz w:val="26"/>
          <w:szCs w:val="18"/>
        </w:rPr>
        <w:t>Final</w:t>
      </w:r>
      <w:r w:rsidR="005D78DE" w:rsidRPr="00EC37A1">
        <w:rPr>
          <w:rFonts w:ascii="Times New Roman" w:hAnsi="Times New Roman" w:cs="Times New Roman"/>
          <w:b/>
          <w:bCs/>
          <w:sz w:val="26"/>
          <w:szCs w:val="18"/>
        </w:rPr>
        <w:t xml:space="preserve"> Term Examination Schedule (</w:t>
      </w:r>
      <w:r w:rsidR="004E0D06">
        <w:rPr>
          <w:rFonts w:ascii="Times New Roman" w:hAnsi="Times New Roman" w:cs="Times New Roman"/>
          <w:b/>
          <w:bCs/>
          <w:sz w:val="26"/>
          <w:szCs w:val="18"/>
        </w:rPr>
        <w:t xml:space="preserve">Fall </w:t>
      </w:r>
      <w:r w:rsidR="00F96D95">
        <w:rPr>
          <w:rFonts w:ascii="Times New Roman" w:hAnsi="Times New Roman" w:cs="Times New Roman"/>
          <w:b/>
          <w:bCs/>
          <w:sz w:val="26"/>
          <w:szCs w:val="18"/>
        </w:rPr>
        <w:t>2020</w:t>
      </w:r>
      <w:r w:rsidR="0053633A" w:rsidRPr="00EC37A1">
        <w:rPr>
          <w:rFonts w:ascii="Times New Roman" w:hAnsi="Times New Roman" w:cs="Times New Roman"/>
          <w:b/>
          <w:bCs/>
          <w:sz w:val="26"/>
          <w:szCs w:val="18"/>
        </w:rPr>
        <w:t xml:space="preserve">) </w:t>
      </w:r>
      <w:r w:rsidR="005D78DE" w:rsidRPr="00EC37A1">
        <w:rPr>
          <w:rFonts w:ascii="Times New Roman" w:hAnsi="Times New Roman" w:cs="Times New Roman"/>
          <w:b/>
          <w:bCs/>
          <w:sz w:val="26"/>
          <w:szCs w:val="18"/>
        </w:rPr>
        <w:br/>
      </w:r>
      <w:r w:rsidR="0053633A">
        <w:rPr>
          <w:rFonts w:ascii="Times New Roman" w:hAnsi="Times New Roman" w:cs="Times New Roman"/>
          <w:bCs/>
          <w:sz w:val="24"/>
          <w:szCs w:val="24"/>
        </w:rPr>
        <w:t>Date:</w:t>
      </w:r>
      <w:r w:rsidR="00065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6ABC" w:rsidRPr="00791706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0</w:t>
      </w:r>
      <w:r w:rsidR="00966ABC">
        <w:rPr>
          <w:rFonts w:ascii="Times New Roman" w:hAnsi="Times New Roman" w:cs="Times New Roman"/>
          <w:bCs/>
          <w:sz w:val="24"/>
          <w:szCs w:val="24"/>
        </w:rPr>
        <w:t>8</w:t>
      </w:r>
      <w:r w:rsidR="00F26023" w:rsidRPr="00F26023">
        <w:rPr>
          <w:rFonts w:ascii="Times New Roman" w:hAnsi="Times New Roman" w:cs="Times New Roman"/>
          <w:bCs/>
          <w:sz w:val="24"/>
          <w:szCs w:val="24"/>
        </w:rPr>
        <w:t>,</w:t>
      </w:r>
      <w:r w:rsidR="00966ABC">
        <w:rPr>
          <w:rFonts w:ascii="Times New Roman" w:hAnsi="Times New Roman" w:cs="Times New Roman"/>
          <w:bCs/>
          <w:sz w:val="24"/>
          <w:szCs w:val="24"/>
        </w:rPr>
        <w:t xml:space="preserve"> December</w:t>
      </w:r>
      <w:r w:rsidR="00F26023" w:rsidRPr="00F26023"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 w:rsidR="00A539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1"/>
        <w:tblOverlap w:val="never"/>
        <w:tblW w:w="10313" w:type="dxa"/>
        <w:tblLayout w:type="fixed"/>
        <w:tblLook w:val="04A0" w:firstRow="1" w:lastRow="0" w:firstColumn="1" w:lastColumn="0" w:noHBand="0" w:noVBand="1"/>
      </w:tblPr>
      <w:tblGrid>
        <w:gridCol w:w="680"/>
        <w:gridCol w:w="665"/>
        <w:gridCol w:w="136"/>
        <w:gridCol w:w="2114"/>
        <w:gridCol w:w="3108"/>
        <w:gridCol w:w="1101"/>
        <w:gridCol w:w="901"/>
        <w:gridCol w:w="807"/>
        <w:gridCol w:w="801"/>
      </w:tblGrid>
      <w:tr w:rsidR="00637FA8" w:rsidRPr="00EC37A1" w:rsidTr="00912662">
        <w:trPr>
          <w:trHeight w:val="650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37FA8" w:rsidRPr="00682B1E" w:rsidRDefault="00637FA8" w:rsidP="00505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B1E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37FA8" w:rsidRPr="00682B1E" w:rsidRDefault="00637FA8" w:rsidP="00505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B1E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37FA8" w:rsidRPr="00682B1E" w:rsidRDefault="00637FA8" w:rsidP="005055B6">
            <w:pPr>
              <w:tabs>
                <w:tab w:val="right" w:pos="581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82B1E">
              <w:rPr>
                <w:rFonts w:ascii="Times New Roman" w:hAnsi="Times New Roman" w:cs="Times New Roman"/>
                <w:b/>
              </w:rPr>
              <w:t>Course Code and Title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7FA8" w:rsidRDefault="00637FA8" w:rsidP="005055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7FA8" w:rsidRPr="00682B1E" w:rsidRDefault="00637FA8" w:rsidP="00505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B1E">
              <w:rPr>
                <w:rFonts w:ascii="Times New Roman" w:hAnsi="Times New Roman" w:cs="Times New Roman"/>
                <w:b/>
              </w:rPr>
              <w:t>Batch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37FA8" w:rsidRPr="00682B1E" w:rsidRDefault="00637FA8" w:rsidP="00505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B1E">
              <w:rPr>
                <w:rFonts w:ascii="Times New Roman" w:hAnsi="Times New Roman" w:cs="Times New Roman"/>
                <w:b/>
              </w:rPr>
              <w:t>Course Teacher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37FA8" w:rsidRPr="000B0C1D" w:rsidRDefault="00637FA8" w:rsidP="005055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C1D">
              <w:rPr>
                <w:rFonts w:ascii="Times New Roman" w:hAnsi="Times New Roman" w:cs="Times New Roman"/>
                <w:b/>
                <w:sz w:val="18"/>
                <w:szCs w:val="18"/>
              </w:rPr>
              <w:t>Invigilator (s)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7FA8" w:rsidRPr="000B0C1D" w:rsidRDefault="00637FA8" w:rsidP="005055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Number of Students</w:t>
            </w:r>
          </w:p>
        </w:tc>
      </w:tr>
      <w:tr w:rsidR="001F6541" w:rsidRPr="00EC37A1" w:rsidTr="00912662">
        <w:trPr>
          <w:trHeight w:val="898"/>
        </w:trPr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541" w:rsidRDefault="001F6541" w:rsidP="00240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17/12/2020</w:t>
            </w:r>
          </w:p>
          <w:p w:rsidR="001F6541" w:rsidRPr="00682B1E" w:rsidRDefault="001F6541" w:rsidP="00240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41" w:rsidRPr="00682B1E" w:rsidRDefault="001F6541" w:rsidP="00D31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AM-01:</w:t>
            </w:r>
            <w:r w:rsidR="00D316F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PM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541" w:rsidRPr="005277EC" w:rsidRDefault="001F6541" w:rsidP="0050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JMC 107: Mass Communication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C6" w:rsidRDefault="00C41CC6" w:rsidP="005055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F6541" w:rsidRDefault="001F6541" w:rsidP="005055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Pr="00013DC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</w:rPr>
              <w:t>, 39</w:t>
            </w:r>
            <w:r w:rsidRPr="005D7B3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1F6541" w:rsidRPr="009D648F" w:rsidRDefault="001F6541" w:rsidP="005055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5D7B3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</w:rPr>
              <w:t>, 41</w:t>
            </w:r>
            <w:r w:rsidRPr="005D7B3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541" w:rsidRPr="00682B1E" w:rsidRDefault="00912662" w:rsidP="00505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541" w:rsidRPr="00682B1E" w:rsidRDefault="001F6541" w:rsidP="00505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541" w:rsidRDefault="001F6541" w:rsidP="005055B6">
            <w:pPr>
              <w:jc w:val="center"/>
              <w:rPr>
                <w:rFonts w:ascii="Times New Roman" w:hAnsi="Times New Roman" w:cs="Times New Roman"/>
              </w:rPr>
            </w:pPr>
          </w:p>
          <w:p w:rsidR="001F6541" w:rsidRDefault="001F6541" w:rsidP="00505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1F6541" w:rsidRPr="00EC37A1" w:rsidTr="00912662">
        <w:trPr>
          <w:trHeight w:val="349"/>
        </w:trPr>
        <w:tc>
          <w:tcPr>
            <w:tcW w:w="1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541" w:rsidRPr="00682B1E" w:rsidRDefault="001F6541" w:rsidP="001F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41" w:rsidRPr="00682B1E" w:rsidRDefault="00E52D61" w:rsidP="001F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 PM-05:3</w:t>
            </w:r>
            <w:r w:rsidR="008F6549">
              <w:rPr>
                <w:rFonts w:ascii="Times New Roman" w:hAnsi="Times New Roman" w:cs="Times New Roman"/>
              </w:rPr>
              <w:t>0 PM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541" w:rsidRPr="00682B1E" w:rsidRDefault="001F6541" w:rsidP="001F6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JMC 131: Information and Communication Technology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41" w:rsidRPr="00682B1E" w:rsidRDefault="001F6541" w:rsidP="001F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31st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541" w:rsidRPr="00682B1E" w:rsidRDefault="001F6541" w:rsidP="001F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MRI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541" w:rsidRPr="00682B1E" w:rsidRDefault="001F6541" w:rsidP="001F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541" w:rsidRDefault="001F6541" w:rsidP="001F654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F6541" w:rsidRPr="00EC37A1" w:rsidTr="00912662">
        <w:trPr>
          <w:trHeight w:val="349"/>
        </w:trPr>
        <w:tc>
          <w:tcPr>
            <w:tcW w:w="1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41" w:rsidRPr="00682B1E" w:rsidRDefault="001F6541" w:rsidP="001F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41" w:rsidRPr="00682B1E" w:rsidRDefault="00D316FC" w:rsidP="001F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 PM-05:30 PM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541" w:rsidRPr="00682B1E" w:rsidRDefault="001F6541" w:rsidP="001F6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JMC 305: Public Relations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41" w:rsidRPr="00682B1E" w:rsidRDefault="001F6541" w:rsidP="001F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706E2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37</w:t>
            </w:r>
            <w:r w:rsidRPr="00706E2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541" w:rsidRPr="00682B1E" w:rsidRDefault="001F6541" w:rsidP="001F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SSI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6541" w:rsidRPr="00682B1E" w:rsidRDefault="001F6541" w:rsidP="001F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541" w:rsidRDefault="001F6541" w:rsidP="001F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F6541" w:rsidRPr="00EC37A1" w:rsidTr="00912662">
        <w:trPr>
          <w:gridAfter w:val="6"/>
          <w:wAfter w:w="8832" w:type="dxa"/>
          <w:trHeight w:val="1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41" w:rsidRPr="00682B1E" w:rsidRDefault="001F6541" w:rsidP="001F6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41" w:rsidRPr="00682B1E" w:rsidRDefault="001F6541" w:rsidP="001F6541">
            <w:pPr>
              <w:rPr>
                <w:rFonts w:ascii="Times New Roman" w:hAnsi="Times New Roman" w:cs="Times New Roman"/>
              </w:rPr>
            </w:pPr>
          </w:p>
        </w:tc>
      </w:tr>
      <w:tr w:rsidR="008F6549" w:rsidRPr="00EC37A1" w:rsidTr="00791706">
        <w:trPr>
          <w:trHeight w:val="713"/>
        </w:trPr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549" w:rsidRDefault="008F6549" w:rsidP="001F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19/12/2020</w:t>
            </w:r>
          </w:p>
          <w:p w:rsidR="008F6549" w:rsidRPr="00682B1E" w:rsidRDefault="008F6549" w:rsidP="001F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D316FC" w:rsidP="001F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AM-01:30 PM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1F6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JMC 308: Advance Video Production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49" w:rsidRPr="00682B1E" w:rsidRDefault="008F6549" w:rsidP="001F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706E2C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33</w:t>
            </w:r>
            <w:r w:rsidRPr="00706E2C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34</w:t>
            </w:r>
            <w:r w:rsidRPr="00706E2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, 35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1F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1F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49" w:rsidRDefault="008F6549" w:rsidP="001F6541">
            <w:pPr>
              <w:jc w:val="center"/>
              <w:rPr>
                <w:rFonts w:ascii="Times New Roman" w:hAnsi="Times New Roman" w:cs="Times New Roman"/>
              </w:rPr>
            </w:pPr>
          </w:p>
          <w:p w:rsidR="008F6549" w:rsidRDefault="008F6549" w:rsidP="001F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F6549" w:rsidRPr="00EC37A1" w:rsidTr="00912662">
        <w:trPr>
          <w:trHeight w:val="1124"/>
        </w:trPr>
        <w:tc>
          <w:tcPr>
            <w:tcW w:w="1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49" w:rsidRPr="00682B1E" w:rsidRDefault="008F6549" w:rsidP="001F6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E52D61" w:rsidP="001F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 PM-05:3</w:t>
            </w:r>
            <w:r w:rsidR="008F6549">
              <w:rPr>
                <w:rFonts w:ascii="Times New Roman" w:hAnsi="Times New Roman" w:cs="Times New Roman"/>
              </w:rPr>
              <w:t>0 PM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CE17E1" w:rsidRDefault="008F6549" w:rsidP="001F6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JMC 137: Media, Culture and Society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49" w:rsidRDefault="008F6549" w:rsidP="001F6541">
            <w:pPr>
              <w:jc w:val="center"/>
              <w:rPr>
                <w:rFonts w:ascii="Times New Roman" w:hAnsi="Times New Roman" w:cs="Times New Roman"/>
              </w:rPr>
            </w:pPr>
          </w:p>
          <w:p w:rsidR="008F6549" w:rsidRPr="00682B1E" w:rsidRDefault="008F6549" w:rsidP="001F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706E2C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1F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1F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49" w:rsidRDefault="008F6549" w:rsidP="001F6541">
            <w:pPr>
              <w:jc w:val="center"/>
              <w:rPr>
                <w:rFonts w:ascii="Times New Roman" w:hAnsi="Times New Roman" w:cs="Times New Roman"/>
              </w:rPr>
            </w:pPr>
          </w:p>
          <w:p w:rsidR="008F6549" w:rsidRDefault="008F6549" w:rsidP="001F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F6549" w:rsidRPr="00EC37A1" w:rsidTr="00912662">
        <w:trPr>
          <w:gridAfter w:val="6"/>
          <w:wAfter w:w="8832" w:type="dxa"/>
          <w:trHeight w:val="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49" w:rsidRPr="00682B1E" w:rsidRDefault="008F6549" w:rsidP="008F6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49" w:rsidRPr="00682B1E" w:rsidRDefault="008F6549" w:rsidP="008F6549">
            <w:pPr>
              <w:rPr>
                <w:rFonts w:ascii="Times New Roman" w:hAnsi="Times New Roman" w:cs="Times New Roman"/>
              </w:rPr>
            </w:pPr>
          </w:p>
        </w:tc>
      </w:tr>
      <w:tr w:rsidR="008F6549" w:rsidRPr="00EC37A1" w:rsidTr="00912662">
        <w:trPr>
          <w:trHeight w:val="885"/>
        </w:trPr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9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20/12/2020</w:t>
            </w:r>
          </w:p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D316FC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AM-01:30 PM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8F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JMC 204: Contemporary Affairs: World and Bangladesh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49" w:rsidRDefault="008F6549" w:rsidP="008F6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Pr="00EB222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</w:rPr>
              <w:t>, 39</w:t>
            </w:r>
            <w:r w:rsidRPr="005D7B3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5D7B3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</w:rPr>
              <w:t>, 41</w:t>
            </w:r>
            <w:r w:rsidRPr="005D7B3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st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49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</w:p>
          <w:p w:rsidR="008F6549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791706" w:rsidRPr="00EC37A1" w:rsidTr="00791706">
        <w:trPr>
          <w:trHeight w:val="416"/>
        </w:trPr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D316FC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 PM-05:30 PM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8F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JMC 301: Social and Political Communication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706E2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37</w:t>
            </w:r>
            <w:r w:rsidRPr="00706E2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SSI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49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F6549" w:rsidRPr="00EC37A1" w:rsidTr="00912662">
        <w:trPr>
          <w:trHeight w:val="416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9" w:rsidRPr="00682B1E" w:rsidRDefault="00D316FC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 PM-05:30 PM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8F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JMC 311: Film Study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706E2C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33</w:t>
            </w:r>
            <w:r w:rsidRPr="00706E2C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34</w:t>
            </w:r>
            <w:r w:rsidRPr="00706E2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49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F6549" w:rsidRPr="00EC37A1" w:rsidTr="00912662">
        <w:trPr>
          <w:gridAfter w:val="6"/>
          <w:wAfter w:w="8832" w:type="dxa"/>
          <w:trHeight w:val="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49" w:rsidRPr="00682B1E" w:rsidRDefault="008F6549" w:rsidP="008F6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49" w:rsidRPr="00682B1E" w:rsidRDefault="008F6549" w:rsidP="008F6549">
            <w:pPr>
              <w:rPr>
                <w:rFonts w:ascii="Times New Roman" w:hAnsi="Times New Roman" w:cs="Times New Roman"/>
              </w:rPr>
            </w:pPr>
          </w:p>
        </w:tc>
      </w:tr>
      <w:tr w:rsidR="008F6549" w:rsidRPr="00EC37A1" w:rsidTr="00912662">
        <w:trPr>
          <w:trHeight w:val="281"/>
        </w:trPr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9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21/12/2020</w:t>
            </w:r>
          </w:p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AM-01:30 PM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B9123B" w:rsidRDefault="008F6549" w:rsidP="008F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JMC 106: Interpersonal, Group and Organizational Communication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49" w:rsidRDefault="008F6549" w:rsidP="008F6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  <w:r w:rsidRPr="005D7B3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5D7B3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</w:rPr>
              <w:t>, 41</w:t>
            </w:r>
            <w:r w:rsidRPr="005D7B3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st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SSI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49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</w:p>
          <w:p w:rsidR="008F6549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8F6549" w:rsidRPr="00EC37A1" w:rsidTr="00912662">
        <w:trPr>
          <w:trHeight w:val="281"/>
        </w:trPr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9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9" w:rsidRPr="00682B1E" w:rsidRDefault="00D316FC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 PM-05:30 PM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8F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JMC 205/JMC 117: Editing and Page Make-up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2309D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and 31</w:t>
            </w:r>
            <w:r w:rsidRPr="002309D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MRI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49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F6549" w:rsidRPr="00EC37A1" w:rsidTr="00912662">
        <w:trPr>
          <w:gridAfter w:val="6"/>
          <w:wAfter w:w="8832" w:type="dxa"/>
          <w:trHeight w:val="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49" w:rsidRPr="00682B1E" w:rsidRDefault="008F6549" w:rsidP="008F6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49" w:rsidRPr="00682B1E" w:rsidRDefault="008F6549" w:rsidP="008F6549">
            <w:pPr>
              <w:rPr>
                <w:rFonts w:ascii="Times New Roman" w:hAnsi="Times New Roman" w:cs="Times New Roman"/>
              </w:rPr>
            </w:pPr>
          </w:p>
        </w:tc>
      </w:tr>
      <w:tr w:rsidR="008F6549" w:rsidRPr="00EC37A1" w:rsidTr="00912662">
        <w:trPr>
          <w:trHeight w:val="328"/>
        </w:trPr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9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22/12/2020</w:t>
            </w:r>
          </w:p>
          <w:p w:rsidR="008F6549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9" w:rsidRPr="00682B1E" w:rsidRDefault="00D316FC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AM-01:30 PM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B9123B" w:rsidRDefault="008F6549" w:rsidP="008F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JMC 210: Television Journalism and News Presentation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B5063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36</w:t>
            </w:r>
            <w:r w:rsidRPr="00B5063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37</w:t>
            </w:r>
            <w:r w:rsidRPr="00B5063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49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</w:p>
          <w:p w:rsidR="008F6549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8F6549" w:rsidRPr="00EC37A1" w:rsidTr="00912662">
        <w:trPr>
          <w:trHeight w:val="541"/>
        </w:trPr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49" w:rsidRPr="00682B1E" w:rsidRDefault="00D316FC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 PM-05:30 PM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8F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JMC 404: Editorial and Feature Writing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49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BC39EF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F6549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BC39EF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F6549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BC39E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,</w:t>
            </w:r>
          </w:p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BC39E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549" w:rsidRPr="00682B1E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49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</w:p>
          <w:p w:rsidR="008F6549" w:rsidRDefault="008F6549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21D59" w:rsidRPr="00EC37A1" w:rsidTr="003266E5">
        <w:trPr>
          <w:trHeight w:val="128"/>
        </w:trPr>
        <w:tc>
          <w:tcPr>
            <w:tcW w:w="10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9" w:rsidRDefault="00421D59" w:rsidP="008F6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6FC" w:rsidRPr="00EC37A1" w:rsidTr="00912662">
        <w:trPr>
          <w:trHeight w:val="318"/>
        </w:trPr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6FC" w:rsidRDefault="00D316FC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23/12/2020</w:t>
            </w:r>
          </w:p>
          <w:p w:rsidR="00D316FC" w:rsidRPr="00682B1E" w:rsidRDefault="00D316FC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FC" w:rsidRPr="00682B1E" w:rsidRDefault="00D316FC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AM-01:30 PM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6FC" w:rsidRPr="00682B1E" w:rsidRDefault="00D316FC" w:rsidP="008F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JMC 109: Introduction to Editing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FC" w:rsidRDefault="00D316FC" w:rsidP="008F6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Pr="00EB222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</w:rPr>
              <w:t>, 39</w:t>
            </w:r>
            <w:r w:rsidRPr="005D7B3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316FC" w:rsidRPr="00682B1E" w:rsidRDefault="00D316FC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5D7B3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</w:rPr>
              <w:t>, 41</w:t>
            </w:r>
            <w:r w:rsidRPr="005D7B3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st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6FC" w:rsidRPr="00682B1E" w:rsidRDefault="00D316FC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6FC" w:rsidRPr="00682B1E" w:rsidRDefault="00D316FC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6FC" w:rsidRDefault="00D316FC" w:rsidP="008F6549">
            <w:pPr>
              <w:jc w:val="center"/>
              <w:rPr>
                <w:rFonts w:ascii="Times New Roman" w:hAnsi="Times New Roman" w:cs="Times New Roman"/>
              </w:rPr>
            </w:pPr>
          </w:p>
          <w:p w:rsidR="00D316FC" w:rsidRDefault="00D316FC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D316FC" w:rsidRPr="00EC37A1" w:rsidTr="00912662">
        <w:trPr>
          <w:trHeight w:val="72"/>
        </w:trPr>
        <w:tc>
          <w:tcPr>
            <w:tcW w:w="1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6FC" w:rsidRPr="00682B1E" w:rsidRDefault="00D316FC" w:rsidP="008F6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FC" w:rsidRDefault="00D316FC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 PM-05:30 PM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6FC" w:rsidRDefault="00D316FC" w:rsidP="008F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JMC 207: Radio Journalism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FC" w:rsidRDefault="00D316FC" w:rsidP="008F6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Pr="00B5063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</w:rPr>
              <w:t>, 37</w:t>
            </w:r>
            <w:r w:rsidRPr="00B5063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6FC" w:rsidRDefault="00D316FC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6FC" w:rsidRDefault="00D316FC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6FC" w:rsidRDefault="00D316FC" w:rsidP="008F6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D316FC" w:rsidRPr="00EC37A1" w:rsidTr="00912662">
        <w:trPr>
          <w:trHeight w:val="72"/>
        </w:trPr>
        <w:tc>
          <w:tcPr>
            <w:tcW w:w="1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C" w:rsidRPr="00682B1E" w:rsidRDefault="00D316FC" w:rsidP="00D31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FC" w:rsidRPr="00682B1E" w:rsidRDefault="00D316FC" w:rsidP="00D31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 PM-05:30 PM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6FC" w:rsidRPr="00682B1E" w:rsidRDefault="00D316FC" w:rsidP="00D31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JMC 310: Bangladesh Media: Laws and Ethics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FC" w:rsidRDefault="00D316FC" w:rsidP="00D31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9C2D02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316FC" w:rsidRDefault="00D316FC" w:rsidP="00D31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9C2D02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316FC" w:rsidRPr="00682B1E" w:rsidRDefault="00D316FC" w:rsidP="00D31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9C2D02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6FC" w:rsidRPr="00682B1E" w:rsidRDefault="00D316FC" w:rsidP="00D31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6FC" w:rsidRPr="00682B1E" w:rsidRDefault="00D316FC" w:rsidP="00D31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6FC" w:rsidRDefault="00D316FC" w:rsidP="00D316FC">
            <w:pPr>
              <w:jc w:val="center"/>
              <w:rPr>
                <w:rFonts w:ascii="Times New Roman" w:hAnsi="Times New Roman" w:cs="Times New Roman"/>
              </w:rPr>
            </w:pPr>
          </w:p>
          <w:p w:rsidR="00D316FC" w:rsidRDefault="00D316FC" w:rsidP="00D31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316FC" w:rsidRPr="00EC37A1" w:rsidTr="00912662">
        <w:trPr>
          <w:trHeight w:val="72"/>
        </w:trPr>
        <w:tc>
          <w:tcPr>
            <w:tcW w:w="9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C" w:rsidRDefault="00D316FC" w:rsidP="00D316FC">
            <w:pPr>
              <w:jc w:val="center"/>
              <w:rPr>
                <w:rFonts w:ascii="Times New Roman" w:hAnsi="Times New Roman" w:cs="Times New Roman"/>
              </w:rPr>
            </w:pPr>
          </w:p>
          <w:p w:rsidR="00D316FC" w:rsidRDefault="00D316FC" w:rsidP="00D31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Default="00D316FC" w:rsidP="00D316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6FC" w:rsidRPr="00EC37A1" w:rsidTr="00912662">
        <w:trPr>
          <w:trHeight w:val="72"/>
        </w:trPr>
        <w:tc>
          <w:tcPr>
            <w:tcW w:w="9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C" w:rsidRDefault="00D316FC" w:rsidP="00D3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SS</w:t>
            </w:r>
            <w:r w:rsidR="0079170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-Sheikh Mohammad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Shafiul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Islam, GR-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Golam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Rahman, TE-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Towfique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-E-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Elahi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AR-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Anayetur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Rahman, MRI- Md.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Rashedul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Islam</w:t>
            </w:r>
          </w:p>
          <w:p w:rsidR="00D316FC" w:rsidRDefault="00D316FC" w:rsidP="00D31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Default="00D316FC" w:rsidP="00D3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6FC" w:rsidRPr="00EC37A1" w:rsidTr="00912662">
        <w:trPr>
          <w:trHeight w:val="72"/>
        </w:trPr>
        <w:tc>
          <w:tcPr>
            <w:tcW w:w="9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FC" w:rsidRDefault="00D316FC" w:rsidP="00D3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6C9">
              <w:rPr>
                <w:rFonts w:ascii="Times New Roman" w:eastAsia="Nirmala U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46069844" wp14:editId="060C34F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69850</wp:posOffset>
                  </wp:positionV>
                  <wp:extent cx="1352550" cy="304800"/>
                  <wp:effectExtent l="19050" t="0" r="19050" b="133350"/>
                  <wp:wrapNone/>
                  <wp:docPr id="10" name="Picture 10" descr="20160219_21435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60219_214357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49" t="47917" r="22507" b="40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048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16FC" w:rsidRDefault="00D316FC" w:rsidP="00D3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6FC" w:rsidRPr="00416904" w:rsidRDefault="00D316FC" w:rsidP="00D3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904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</w:t>
            </w:r>
            <w:r w:rsidRPr="0041690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</w:t>
            </w:r>
            <w:r w:rsidR="00585AE4"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r w:rsidRPr="00416904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……………………………………….</w:t>
            </w:r>
          </w:p>
          <w:p w:rsidR="00D316FC" w:rsidRPr="00416904" w:rsidRDefault="00D316FC" w:rsidP="00D3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Sheikh M. </w:t>
            </w:r>
            <w:proofErr w:type="spellStart"/>
            <w:r w:rsidRPr="00416904">
              <w:rPr>
                <w:rFonts w:ascii="Times New Roman" w:hAnsi="Times New Roman" w:cs="Times New Roman"/>
                <w:b/>
                <w:sz w:val="20"/>
                <w:szCs w:val="20"/>
              </w:rPr>
              <w:t>Shafiul</w:t>
            </w:r>
            <w:proofErr w:type="spellEnd"/>
            <w:r w:rsidRPr="00416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Islam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</w:t>
            </w:r>
            <w:r w:rsidRPr="0041690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1690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1690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Prof. A.M.M </w:t>
            </w:r>
            <w:proofErr w:type="spellStart"/>
            <w:r w:rsidRPr="00416904">
              <w:rPr>
                <w:rFonts w:ascii="Times New Roman" w:hAnsi="Times New Roman" w:cs="Times New Roman"/>
                <w:b/>
                <w:sz w:val="20"/>
                <w:szCs w:val="20"/>
              </w:rPr>
              <w:t>Hamidur</w:t>
            </w:r>
            <w:proofErr w:type="spellEnd"/>
            <w:r w:rsidRPr="00416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Rahman</w:t>
            </w:r>
          </w:p>
          <w:p w:rsidR="00D316FC" w:rsidRDefault="00D316FC" w:rsidP="00D3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Chairman of Examination Committee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Professor</w:t>
            </w:r>
          </w:p>
          <w:p w:rsidR="00D316FC" w:rsidRDefault="00D316FC" w:rsidP="00D3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Associate Professor and Head</w:t>
            </w:r>
          </w:p>
          <w:p w:rsidR="00D316FC" w:rsidRDefault="00D316FC" w:rsidP="00D3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Department of Journalism and Mass Communication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Dean</w:t>
            </w:r>
          </w:p>
          <w:p w:rsidR="00D316FC" w:rsidRDefault="00D316FC" w:rsidP="00D3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Faculty of Humanities &amp; Social Science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Faculty of Humanities &amp; Social Science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316FC" w:rsidRDefault="00D316FC" w:rsidP="00D3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9616C9" w:rsidRDefault="00D316FC" w:rsidP="00D316FC">
            <w:pPr>
              <w:rPr>
                <w:rFonts w:ascii="Times New Roman" w:eastAsia="Nirmala UI" w:hAnsi="Times New Roman" w:cs="Times New Roman"/>
                <w:noProof/>
                <w:sz w:val="24"/>
                <w:szCs w:val="24"/>
              </w:rPr>
            </w:pPr>
          </w:p>
        </w:tc>
      </w:tr>
    </w:tbl>
    <w:p w:rsidR="005D78DE" w:rsidRDefault="005D78DE" w:rsidP="005D78DE">
      <w:pPr>
        <w:rPr>
          <w:rFonts w:ascii="Times New Roman" w:hAnsi="Times New Roman" w:cs="Times New Roman"/>
          <w:sz w:val="20"/>
          <w:szCs w:val="20"/>
        </w:rPr>
      </w:pPr>
    </w:p>
    <w:p w:rsidR="00583566" w:rsidRPr="00B33B71" w:rsidRDefault="00583566" w:rsidP="00C9275A">
      <w:pPr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18"/>
          <w:szCs w:val="18"/>
        </w:rPr>
        <w:t xml:space="preserve"> </w:t>
      </w:r>
    </w:p>
    <w:p w:rsidR="00583566" w:rsidRDefault="00583566" w:rsidP="005D78DE">
      <w:pPr>
        <w:rPr>
          <w:rFonts w:ascii="Times New Roman" w:hAnsi="Times New Roman" w:cs="Times New Roman"/>
          <w:sz w:val="20"/>
          <w:szCs w:val="20"/>
        </w:rPr>
      </w:pPr>
    </w:p>
    <w:p w:rsidR="005D78DE" w:rsidRDefault="005D78DE" w:rsidP="005D78DE">
      <w:pPr>
        <w:rPr>
          <w:rFonts w:ascii="Times New Roman" w:hAnsi="Times New Roman" w:cs="Times New Roman"/>
          <w:sz w:val="20"/>
          <w:szCs w:val="20"/>
        </w:rPr>
      </w:pPr>
    </w:p>
    <w:p w:rsidR="00583566" w:rsidRDefault="00583566" w:rsidP="005D78DE">
      <w:pPr>
        <w:rPr>
          <w:rFonts w:ascii="Times New Roman" w:hAnsi="Times New Roman" w:cs="Times New Roman"/>
          <w:sz w:val="20"/>
          <w:szCs w:val="20"/>
        </w:rPr>
      </w:pPr>
    </w:p>
    <w:p w:rsidR="00583566" w:rsidRDefault="00583566" w:rsidP="005D78DE">
      <w:pPr>
        <w:rPr>
          <w:rFonts w:ascii="Times New Roman" w:hAnsi="Times New Roman" w:cs="Times New Roman"/>
          <w:sz w:val="20"/>
          <w:szCs w:val="20"/>
        </w:rPr>
      </w:pPr>
    </w:p>
    <w:p w:rsidR="00583566" w:rsidRPr="006974E1" w:rsidRDefault="00583566" w:rsidP="005D78DE">
      <w:pPr>
        <w:rPr>
          <w:rFonts w:ascii="Times New Roman" w:hAnsi="Times New Roman" w:cs="Times New Roman"/>
          <w:sz w:val="20"/>
          <w:szCs w:val="20"/>
        </w:rPr>
      </w:pPr>
    </w:p>
    <w:p w:rsidR="00AE26B6" w:rsidRDefault="00AE26B6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C9275A" w:rsidRDefault="00C9275A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C9275A" w:rsidRDefault="00C9275A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C9275A" w:rsidRDefault="00C9275A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C9275A" w:rsidRDefault="00C9275A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C9275A" w:rsidRDefault="00C9275A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C9275A" w:rsidRDefault="00C9275A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C9275A" w:rsidRDefault="00C9275A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C9275A" w:rsidRDefault="00C9275A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C9275A" w:rsidRDefault="00C9275A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6B7A57" w:rsidRDefault="006B7A57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24059F" w:rsidRDefault="0024059F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24059F" w:rsidRDefault="0024059F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24059F" w:rsidRDefault="0024059F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24059F" w:rsidRDefault="0024059F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24059F" w:rsidRDefault="0024059F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E1061F" w:rsidRDefault="00E1061F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E1061F" w:rsidRDefault="00E1061F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E1061F" w:rsidRDefault="00E1061F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E1061F" w:rsidRDefault="00E1061F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6E5172" w:rsidRDefault="006E5172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6E5172" w:rsidRDefault="006E5172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6E5172" w:rsidRDefault="006E5172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3D7537" w:rsidRDefault="003D7537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3D7537" w:rsidRDefault="003D7537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3D7537" w:rsidRDefault="003D7537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8C5BBF" w:rsidRDefault="008C5BBF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8C5BBF" w:rsidRDefault="008C5BBF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8C5BBF" w:rsidRDefault="008C5BBF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8C5BBF" w:rsidRDefault="008C5BBF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8C5BBF" w:rsidRDefault="008C5BBF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8C5BBF" w:rsidRDefault="008C5BBF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C9275A" w:rsidRDefault="00C9275A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C9275A" w:rsidRDefault="00C9275A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C9275A" w:rsidRDefault="00C9275A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8C5BBF" w:rsidRDefault="008C5BBF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8C5BBF" w:rsidRDefault="008C5BBF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8C5BBF" w:rsidRDefault="008C5BBF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8C5BBF" w:rsidRDefault="008C5BBF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8C5BBF" w:rsidRDefault="008C5BBF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8C5BBF" w:rsidRDefault="008C5BBF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FE4EAB" w:rsidRDefault="00FE4EAB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FE4EAB" w:rsidRDefault="00FE4EAB" w:rsidP="005D78DE">
      <w:pPr>
        <w:rPr>
          <w:rFonts w:ascii="Times New Roman" w:hAnsi="Times New Roman" w:cs="Times New Roman"/>
          <w:b/>
          <w:sz w:val="20"/>
          <w:szCs w:val="20"/>
        </w:rPr>
      </w:pPr>
    </w:p>
    <w:p w:rsidR="005D78DE" w:rsidRDefault="005D78DE" w:rsidP="005D78DE">
      <w:pPr>
        <w:rPr>
          <w:rFonts w:ascii="Times New Roman" w:hAnsi="Times New Roman" w:cs="Times New Roman"/>
          <w:sz w:val="20"/>
          <w:szCs w:val="20"/>
        </w:rPr>
      </w:pPr>
    </w:p>
    <w:p w:rsidR="00C3575C" w:rsidRDefault="005D78DE" w:rsidP="00C3575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C2D03" w:rsidRPr="00C3575C" w:rsidRDefault="00C35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C2D03" w:rsidRPr="00C3575C" w:rsidSect="008C5BBF">
      <w:pgSz w:w="12240" w:h="15840"/>
      <w:pgMar w:top="720" w:right="432" w:bottom="100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DE"/>
    <w:rsid w:val="00011F90"/>
    <w:rsid w:val="00013DC8"/>
    <w:rsid w:val="000143D4"/>
    <w:rsid w:val="000160A9"/>
    <w:rsid w:val="00021C9C"/>
    <w:rsid w:val="000250C7"/>
    <w:rsid w:val="00037B6E"/>
    <w:rsid w:val="00044F6D"/>
    <w:rsid w:val="00065722"/>
    <w:rsid w:val="000B0C1D"/>
    <w:rsid w:val="000B32E2"/>
    <w:rsid w:val="000B4C2B"/>
    <w:rsid w:val="000D3BBD"/>
    <w:rsid w:val="001036EA"/>
    <w:rsid w:val="00121A62"/>
    <w:rsid w:val="00127A0F"/>
    <w:rsid w:val="001473D0"/>
    <w:rsid w:val="001514F1"/>
    <w:rsid w:val="00181794"/>
    <w:rsid w:val="00185767"/>
    <w:rsid w:val="00192139"/>
    <w:rsid w:val="00197264"/>
    <w:rsid w:val="001A364D"/>
    <w:rsid w:val="001B7053"/>
    <w:rsid w:val="001C1B97"/>
    <w:rsid w:val="001C2B45"/>
    <w:rsid w:val="001C316A"/>
    <w:rsid w:val="001F6541"/>
    <w:rsid w:val="00201617"/>
    <w:rsid w:val="00203231"/>
    <w:rsid w:val="00212186"/>
    <w:rsid w:val="002309D8"/>
    <w:rsid w:val="0024059F"/>
    <w:rsid w:val="002407A5"/>
    <w:rsid w:val="00273F62"/>
    <w:rsid w:val="0029054F"/>
    <w:rsid w:val="002B19F3"/>
    <w:rsid w:val="002F663A"/>
    <w:rsid w:val="00301911"/>
    <w:rsid w:val="00317B08"/>
    <w:rsid w:val="0033672D"/>
    <w:rsid w:val="00384AE6"/>
    <w:rsid w:val="003A2DFF"/>
    <w:rsid w:val="003A2FC0"/>
    <w:rsid w:val="003A7E06"/>
    <w:rsid w:val="003B0D12"/>
    <w:rsid w:val="003D1875"/>
    <w:rsid w:val="003D7537"/>
    <w:rsid w:val="003D7EFA"/>
    <w:rsid w:val="00414DE0"/>
    <w:rsid w:val="00416904"/>
    <w:rsid w:val="00421B4A"/>
    <w:rsid w:val="00421D59"/>
    <w:rsid w:val="00436A3B"/>
    <w:rsid w:val="0044080D"/>
    <w:rsid w:val="004912A6"/>
    <w:rsid w:val="004D6334"/>
    <w:rsid w:val="004E0D06"/>
    <w:rsid w:val="004E11D5"/>
    <w:rsid w:val="004E5470"/>
    <w:rsid w:val="005055B6"/>
    <w:rsid w:val="00514AC3"/>
    <w:rsid w:val="005155E2"/>
    <w:rsid w:val="00524142"/>
    <w:rsid w:val="005277EC"/>
    <w:rsid w:val="0053633A"/>
    <w:rsid w:val="00536928"/>
    <w:rsid w:val="00553180"/>
    <w:rsid w:val="005715BF"/>
    <w:rsid w:val="00583566"/>
    <w:rsid w:val="00585AE4"/>
    <w:rsid w:val="00587107"/>
    <w:rsid w:val="005B11CE"/>
    <w:rsid w:val="005C1571"/>
    <w:rsid w:val="005C2D03"/>
    <w:rsid w:val="005C49F8"/>
    <w:rsid w:val="005D78DE"/>
    <w:rsid w:val="005D7B3E"/>
    <w:rsid w:val="005E1499"/>
    <w:rsid w:val="00624E18"/>
    <w:rsid w:val="006369D5"/>
    <w:rsid w:val="00637FA8"/>
    <w:rsid w:val="00647E2A"/>
    <w:rsid w:val="006537F7"/>
    <w:rsid w:val="006558E2"/>
    <w:rsid w:val="006571A4"/>
    <w:rsid w:val="00676EE7"/>
    <w:rsid w:val="00682B1E"/>
    <w:rsid w:val="00694986"/>
    <w:rsid w:val="00694A16"/>
    <w:rsid w:val="006B7A57"/>
    <w:rsid w:val="006E3B3F"/>
    <w:rsid w:val="006E5172"/>
    <w:rsid w:val="00706E2C"/>
    <w:rsid w:val="00713714"/>
    <w:rsid w:val="0071421C"/>
    <w:rsid w:val="00715A1C"/>
    <w:rsid w:val="0071733B"/>
    <w:rsid w:val="0071789D"/>
    <w:rsid w:val="00717A68"/>
    <w:rsid w:val="00721A9C"/>
    <w:rsid w:val="00725FE7"/>
    <w:rsid w:val="00736DBE"/>
    <w:rsid w:val="0078058C"/>
    <w:rsid w:val="00790892"/>
    <w:rsid w:val="00791706"/>
    <w:rsid w:val="00797A91"/>
    <w:rsid w:val="007A66EA"/>
    <w:rsid w:val="007B3BDC"/>
    <w:rsid w:val="007B5059"/>
    <w:rsid w:val="007C3A0F"/>
    <w:rsid w:val="007D2AA4"/>
    <w:rsid w:val="007E1649"/>
    <w:rsid w:val="007E3C91"/>
    <w:rsid w:val="007E5ECE"/>
    <w:rsid w:val="00806FBB"/>
    <w:rsid w:val="00830370"/>
    <w:rsid w:val="008527A8"/>
    <w:rsid w:val="00863AC2"/>
    <w:rsid w:val="008A3E42"/>
    <w:rsid w:val="008A5EB6"/>
    <w:rsid w:val="008C5BBF"/>
    <w:rsid w:val="008F2ECF"/>
    <w:rsid w:val="008F6549"/>
    <w:rsid w:val="00901CE4"/>
    <w:rsid w:val="00904055"/>
    <w:rsid w:val="00912662"/>
    <w:rsid w:val="00942532"/>
    <w:rsid w:val="00961086"/>
    <w:rsid w:val="00966ABC"/>
    <w:rsid w:val="00966C25"/>
    <w:rsid w:val="00971F46"/>
    <w:rsid w:val="009C2D02"/>
    <w:rsid w:val="009D648F"/>
    <w:rsid w:val="009E76C4"/>
    <w:rsid w:val="009E7C39"/>
    <w:rsid w:val="00A07DCD"/>
    <w:rsid w:val="00A539B2"/>
    <w:rsid w:val="00A558F3"/>
    <w:rsid w:val="00A61AA4"/>
    <w:rsid w:val="00A64F77"/>
    <w:rsid w:val="00A66597"/>
    <w:rsid w:val="00A77828"/>
    <w:rsid w:val="00AA0A93"/>
    <w:rsid w:val="00AA5FA0"/>
    <w:rsid w:val="00AB299A"/>
    <w:rsid w:val="00AC22BB"/>
    <w:rsid w:val="00AE26B6"/>
    <w:rsid w:val="00B15617"/>
    <w:rsid w:val="00B322DC"/>
    <w:rsid w:val="00B5063E"/>
    <w:rsid w:val="00B63F9A"/>
    <w:rsid w:val="00B7270E"/>
    <w:rsid w:val="00B9123B"/>
    <w:rsid w:val="00B9129D"/>
    <w:rsid w:val="00BA4A5A"/>
    <w:rsid w:val="00BB243A"/>
    <w:rsid w:val="00BC39EF"/>
    <w:rsid w:val="00C07436"/>
    <w:rsid w:val="00C163C9"/>
    <w:rsid w:val="00C3575C"/>
    <w:rsid w:val="00C41CC6"/>
    <w:rsid w:val="00C52F65"/>
    <w:rsid w:val="00C71528"/>
    <w:rsid w:val="00C8413E"/>
    <w:rsid w:val="00C9275A"/>
    <w:rsid w:val="00CA639B"/>
    <w:rsid w:val="00CC06B4"/>
    <w:rsid w:val="00CC5C77"/>
    <w:rsid w:val="00CD0075"/>
    <w:rsid w:val="00CE17E1"/>
    <w:rsid w:val="00CE20E9"/>
    <w:rsid w:val="00D131E4"/>
    <w:rsid w:val="00D23E2D"/>
    <w:rsid w:val="00D316FC"/>
    <w:rsid w:val="00D45868"/>
    <w:rsid w:val="00D80751"/>
    <w:rsid w:val="00D927CE"/>
    <w:rsid w:val="00DC5F7E"/>
    <w:rsid w:val="00DD37FC"/>
    <w:rsid w:val="00DE4F0F"/>
    <w:rsid w:val="00DF164A"/>
    <w:rsid w:val="00E1061F"/>
    <w:rsid w:val="00E11C36"/>
    <w:rsid w:val="00E1476A"/>
    <w:rsid w:val="00E14C72"/>
    <w:rsid w:val="00E1535E"/>
    <w:rsid w:val="00E218A7"/>
    <w:rsid w:val="00E52D61"/>
    <w:rsid w:val="00E53326"/>
    <w:rsid w:val="00E63882"/>
    <w:rsid w:val="00E66254"/>
    <w:rsid w:val="00EB222F"/>
    <w:rsid w:val="00EB6884"/>
    <w:rsid w:val="00ED2DC3"/>
    <w:rsid w:val="00ED3B38"/>
    <w:rsid w:val="00EF6A75"/>
    <w:rsid w:val="00F04191"/>
    <w:rsid w:val="00F239E5"/>
    <w:rsid w:val="00F26023"/>
    <w:rsid w:val="00F8002E"/>
    <w:rsid w:val="00F86C61"/>
    <w:rsid w:val="00F96D95"/>
    <w:rsid w:val="00F97FBA"/>
    <w:rsid w:val="00FB2837"/>
    <w:rsid w:val="00FB7120"/>
    <w:rsid w:val="00FC3262"/>
    <w:rsid w:val="00F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FE0E7A-91B6-4F01-9F83-F1CC74E2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8D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A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C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835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B6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admin</cp:lastModifiedBy>
  <cp:revision>2</cp:revision>
  <cp:lastPrinted>2020-12-10T06:31:00Z</cp:lastPrinted>
  <dcterms:created xsi:type="dcterms:W3CDTF">2020-12-10T06:50:00Z</dcterms:created>
  <dcterms:modified xsi:type="dcterms:W3CDTF">2020-12-10T06:50:00Z</dcterms:modified>
</cp:coreProperties>
</file>